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3880D" w14:textId="277EDDFC" w:rsidR="00FC376F" w:rsidRDefault="00FC376F" w:rsidP="001C6DBD">
      <w:bookmarkStart w:id="0" w:name="_GoBack"/>
      <w:bookmarkEnd w:id="0"/>
      <w:r>
        <w:t>Presenter: Mr. David Dikken, CEO Measurement Technology Laboratories, LLC</w:t>
      </w:r>
    </w:p>
    <w:p w14:paraId="1F233663" w14:textId="77777777" w:rsidR="00FC376F" w:rsidRDefault="00FC376F" w:rsidP="001C6DBD"/>
    <w:p w14:paraId="69FF0678" w14:textId="04F75276" w:rsidR="00301E50" w:rsidRDefault="001C6DBD" w:rsidP="001C6DBD">
      <w:r>
        <w:t>Presentation Title:  “On-Road Ambient Aerosol Ultra-Fine (PM</w:t>
      </w:r>
      <w:r w:rsidRPr="001C6DBD">
        <w:rPr>
          <w:vertAlign w:val="subscript"/>
        </w:rPr>
        <w:t>0.</w:t>
      </w:r>
      <w:r w:rsidR="00FC376F">
        <w:rPr>
          <w:vertAlign w:val="subscript"/>
        </w:rPr>
        <w:t>2</w:t>
      </w:r>
      <w:r>
        <w:t>) Sampling with On Filter Particulate Concentration Determination via Gravimetric Quantification and Elemental Analysis via ED-XRF”</w:t>
      </w:r>
    </w:p>
    <w:p w14:paraId="02EE3AE3" w14:textId="0855CED1" w:rsidR="001C6DBD" w:rsidRDefault="001C6DBD" w:rsidP="001C6DBD"/>
    <w:p w14:paraId="7CF457DC" w14:textId="18745624" w:rsidR="001C6DBD" w:rsidRDefault="001C6DBD" w:rsidP="001C6DBD">
      <w:r>
        <w:t xml:space="preserve">Abstract:  Over the past few years several publications have </w:t>
      </w:r>
      <w:r w:rsidR="00B976C5">
        <w:t>correlated</w:t>
      </w:r>
      <w:r>
        <w:t xml:space="preserve"> deleterious health effects with</w:t>
      </w:r>
      <w:r w:rsidR="00B976C5">
        <w:t xml:space="preserve"> the inhalation of</w:t>
      </w:r>
      <w:r>
        <w:t xml:space="preserve"> ultra-fine aerosol particulate.  Of key concern are particles with mean diameters of less than 0.2 µm.  Making an SI Unit Traceable measurement of the concentration (µg/m</w:t>
      </w:r>
      <w:r w:rsidRPr="001C6DBD">
        <w:rPr>
          <w:vertAlign w:val="superscript"/>
        </w:rPr>
        <w:t>3</w:t>
      </w:r>
      <w:r>
        <w:t>)</w:t>
      </w:r>
      <w:r w:rsidR="00FC376F">
        <w:t xml:space="preserve"> on these particulates</w:t>
      </w:r>
      <w:r>
        <w:t xml:space="preserve"> is as challenging</w:t>
      </w:r>
      <w:r w:rsidR="008B65C2">
        <w:t xml:space="preserve"> as it is valuable for research and policy decisions.  Additionally, the collection of the PM</w:t>
      </w:r>
      <w:r w:rsidR="008B65C2" w:rsidRPr="008B65C2">
        <w:rPr>
          <w:vertAlign w:val="subscript"/>
        </w:rPr>
        <w:t>0.</w:t>
      </w:r>
      <w:r w:rsidR="00B976C5" w:rsidRPr="008B65C2">
        <w:rPr>
          <w:vertAlign w:val="subscript"/>
        </w:rPr>
        <w:t>2</w:t>
      </w:r>
      <w:r w:rsidR="00B976C5">
        <w:t xml:space="preserve"> on</w:t>
      </w:r>
      <w:r w:rsidR="008B65C2">
        <w:t xml:space="preserve"> PTFE filters </w:t>
      </w:r>
      <w:r w:rsidR="00B976C5">
        <w:t xml:space="preserve">provides </w:t>
      </w:r>
      <w:r w:rsidR="00FC376F">
        <w:t xml:space="preserve">actual </w:t>
      </w:r>
      <w:r w:rsidR="00B976C5">
        <w:t>collected sample</w:t>
      </w:r>
      <w:r w:rsidR="00FC376F">
        <w:t>s</w:t>
      </w:r>
      <w:r w:rsidR="00B976C5">
        <w:t xml:space="preserve"> </w:t>
      </w:r>
      <w:r w:rsidR="00FC376F">
        <w:t xml:space="preserve">for laboratory </w:t>
      </w:r>
      <w:r w:rsidR="00B976C5">
        <w:t xml:space="preserve">elemental analysis </w:t>
      </w:r>
      <w:r w:rsidR="00FC376F">
        <w:t xml:space="preserve">of </w:t>
      </w:r>
      <w:r w:rsidR="008B65C2">
        <w:t>metals by ED-XRF</w:t>
      </w:r>
      <w:r w:rsidR="00B976C5">
        <w:t>.  This presentation covers on-road sampling results of multichannel particulate collection at PM</w:t>
      </w:r>
      <w:r w:rsidR="00B976C5" w:rsidRPr="00FC376F">
        <w:rPr>
          <w:vertAlign w:val="subscript"/>
        </w:rPr>
        <w:t>2.5</w:t>
      </w:r>
      <w:r w:rsidR="00B976C5">
        <w:t>, PM</w:t>
      </w:r>
      <w:r w:rsidR="00B976C5" w:rsidRPr="00FC376F">
        <w:rPr>
          <w:vertAlign w:val="subscript"/>
        </w:rPr>
        <w:t>1.0</w:t>
      </w:r>
      <w:r w:rsidR="00B976C5">
        <w:t>, and PM</w:t>
      </w:r>
      <w:r w:rsidR="00B976C5" w:rsidRPr="00FC376F">
        <w:rPr>
          <w:vertAlign w:val="subscript"/>
        </w:rPr>
        <w:t xml:space="preserve">0.2 </w:t>
      </w:r>
      <w:r w:rsidR="00B976C5">
        <w:t xml:space="preserve">on triplicate filters (primary, secondary and tertiary) with elemental speciation from Na to Pb.  Additional data was collected </w:t>
      </w:r>
      <w:r w:rsidR="00FC376F">
        <w:t xml:space="preserve">for comparison between measurements within </w:t>
      </w:r>
      <w:r w:rsidR="00B976C5">
        <w:t>the vehicle’s occupancy cabin as well as simultaneously outside the cab</w:t>
      </w:r>
      <w:r w:rsidR="00FC376F">
        <w:t>in.  Samples were collected during rush hour commutes of two hours in Minneapolis, Minnesota USA.  Laboratory results were made using advanced robust robotic weighing protocols and speciation via traceable calibrations using spattered standards for each element to calibrate the ED-XRF.</w:t>
      </w:r>
    </w:p>
    <w:p w14:paraId="6D406319" w14:textId="5A26B9A8" w:rsidR="00FC376F" w:rsidRDefault="00FC376F" w:rsidP="001C6DBD"/>
    <w:p w14:paraId="1AAD3A60" w14:textId="77777777" w:rsidR="00FC376F" w:rsidRDefault="00FC376F" w:rsidP="001C6DBD"/>
    <w:p w14:paraId="336389EF" w14:textId="77777777" w:rsidR="001C6DBD" w:rsidRDefault="001C6DBD" w:rsidP="001C6DBD"/>
    <w:p w14:paraId="3D08F038" w14:textId="77777777" w:rsidR="001C6DBD" w:rsidRDefault="001C6DBD" w:rsidP="001C6DBD"/>
    <w:sectPr w:rsidR="001C6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BD"/>
    <w:rsid w:val="000145B1"/>
    <w:rsid w:val="00017215"/>
    <w:rsid w:val="0002041A"/>
    <w:rsid w:val="00022A75"/>
    <w:rsid w:val="00026C25"/>
    <w:rsid w:val="00030EBB"/>
    <w:rsid w:val="000362A8"/>
    <w:rsid w:val="0004393C"/>
    <w:rsid w:val="00051D94"/>
    <w:rsid w:val="00057ED1"/>
    <w:rsid w:val="000621E6"/>
    <w:rsid w:val="00070717"/>
    <w:rsid w:val="00077608"/>
    <w:rsid w:val="000907CF"/>
    <w:rsid w:val="000A2F75"/>
    <w:rsid w:val="000A70E3"/>
    <w:rsid w:val="000C06D5"/>
    <w:rsid w:val="000C4819"/>
    <w:rsid w:val="000C5651"/>
    <w:rsid w:val="000C68A2"/>
    <w:rsid w:val="000C77B6"/>
    <w:rsid w:val="000E1458"/>
    <w:rsid w:val="000F0967"/>
    <w:rsid w:val="000F1185"/>
    <w:rsid w:val="000F3002"/>
    <w:rsid w:val="0010077C"/>
    <w:rsid w:val="001038C7"/>
    <w:rsid w:val="00106758"/>
    <w:rsid w:val="00111222"/>
    <w:rsid w:val="00115F80"/>
    <w:rsid w:val="001241BD"/>
    <w:rsid w:val="00137F7E"/>
    <w:rsid w:val="001653D0"/>
    <w:rsid w:val="00170677"/>
    <w:rsid w:val="0017262C"/>
    <w:rsid w:val="001770F0"/>
    <w:rsid w:val="001772B8"/>
    <w:rsid w:val="00181C5C"/>
    <w:rsid w:val="00182F7B"/>
    <w:rsid w:val="00183122"/>
    <w:rsid w:val="00197F89"/>
    <w:rsid w:val="001B307A"/>
    <w:rsid w:val="001B6503"/>
    <w:rsid w:val="001C2D77"/>
    <w:rsid w:val="001C4A1E"/>
    <w:rsid w:val="001C6DBD"/>
    <w:rsid w:val="001C73D0"/>
    <w:rsid w:val="001D1C54"/>
    <w:rsid w:val="001E42A2"/>
    <w:rsid w:val="001E609E"/>
    <w:rsid w:val="0020737C"/>
    <w:rsid w:val="002162BB"/>
    <w:rsid w:val="00222E16"/>
    <w:rsid w:val="00230FCC"/>
    <w:rsid w:val="00231851"/>
    <w:rsid w:val="00232F50"/>
    <w:rsid w:val="0023313B"/>
    <w:rsid w:val="002360AB"/>
    <w:rsid w:val="00255628"/>
    <w:rsid w:val="00257C40"/>
    <w:rsid w:val="0026661E"/>
    <w:rsid w:val="0026731C"/>
    <w:rsid w:val="00272143"/>
    <w:rsid w:val="0028013F"/>
    <w:rsid w:val="00285910"/>
    <w:rsid w:val="002908C0"/>
    <w:rsid w:val="002946D6"/>
    <w:rsid w:val="0029776D"/>
    <w:rsid w:val="002A1C48"/>
    <w:rsid w:val="002A53E3"/>
    <w:rsid w:val="002A6494"/>
    <w:rsid w:val="002C2774"/>
    <w:rsid w:val="002C4356"/>
    <w:rsid w:val="002D4307"/>
    <w:rsid w:val="002D5B80"/>
    <w:rsid w:val="002D6B9F"/>
    <w:rsid w:val="002E52F5"/>
    <w:rsid w:val="002E55EB"/>
    <w:rsid w:val="002E5B15"/>
    <w:rsid w:val="002E5F97"/>
    <w:rsid w:val="002F11BE"/>
    <w:rsid w:val="002F6186"/>
    <w:rsid w:val="00300491"/>
    <w:rsid w:val="00301076"/>
    <w:rsid w:val="00301E50"/>
    <w:rsid w:val="0030399D"/>
    <w:rsid w:val="00310F52"/>
    <w:rsid w:val="003233F8"/>
    <w:rsid w:val="003262E6"/>
    <w:rsid w:val="003266AB"/>
    <w:rsid w:val="00326D25"/>
    <w:rsid w:val="00333920"/>
    <w:rsid w:val="0033632D"/>
    <w:rsid w:val="00337100"/>
    <w:rsid w:val="00337636"/>
    <w:rsid w:val="003455A7"/>
    <w:rsid w:val="00346280"/>
    <w:rsid w:val="0034709C"/>
    <w:rsid w:val="00353802"/>
    <w:rsid w:val="00353E7F"/>
    <w:rsid w:val="00361230"/>
    <w:rsid w:val="00362A0C"/>
    <w:rsid w:val="00377B81"/>
    <w:rsid w:val="0038142A"/>
    <w:rsid w:val="0038487E"/>
    <w:rsid w:val="0039662A"/>
    <w:rsid w:val="003A04B9"/>
    <w:rsid w:val="003C42B3"/>
    <w:rsid w:val="003C4BAA"/>
    <w:rsid w:val="003D56BA"/>
    <w:rsid w:val="003E41DF"/>
    <w:rsid w:val="003E6D3F"/>
    <w:rsid w:val="003E768B"/>
    <w:rsid w:val="003E7911"/>
    <w:rsid w:val="003F461A"/>
    <w:rsid w:val="003F7601"/>
    <w:rsid w:val="00402437"/>
    <w:rsid w:val="00404B7B"/>
    <w:rsid w:val="00415D2E"/>
    <w:rsid w:val="0041701D"/>
    <w:rsid w:val="00421A12"/>
    <w:rsid w:val="00424BFC"/>
    <w:rsid w:val="00425AD0"/>
    <w:rsid w:val="00431B73"/>
    <w:rsid w:val="00432CF3"/>
    <w:rsid w:val="004371F9"/>
    <w:rsid w:val="004404DE"/>
    <w:rsid w:val="00444345"/>
    <w:rsid w:val="0044499C"/>
    <w:rsid w:val="00445DBE"/>
    <w:rsid w:val="0045072B"/>
    <w:rsid w:val="00455FE1"/>
    <w:rsid w:val="00456642"/>
    <w:rsid w:val="00465E0D"/>
    <w:rsid w:val="00472839"/>
    <w:rsid w:val="004732EB"/>
    <w:rsid w:val="00474C5E"/>
    <w:rsid w:val="00485F35"/>
    <w:rsid w:val="004877A1"/>
    <w:rsid w:val="00487D27"/>
    <w:rsid w:val="004944B1"/>
    <w:rsid w:val="00495E92"/>
    <w:rsid w:val="004A16F1"/>
    <w:rsid w:val="004A5F95"/>
    <w:rsid w:val="004C3A53"/>
    <w:rsid w:val="004D4285"/>
    <w:rsid w:val="004D6AA4"/>
    <w:rsid w:val="004E4230"/>
    <w:rsid w:val="004F232A"/>
    <w:rsid w:val="005009EB"/>
    <w:rsid w:val="00502F76"/>
    <w:rsid w:val="005048C3"/>
    <w:rsid w:val="00524DD0"/>
    <w:rsid w:val="00525310"/>
    <w:rsid w:val="00535BED"/>
    <w:rsid w:val="005527EA"/>
    <w:rsid w:val="00570F87"/>
    <w:rsid w:val="00571252"/>
    <w:rsid w:val="0057195C"/>
    <w:rsid w:val="00581163"/>
    <w:rsid w:val="005908DC"/>
    <w:rsid w:val="00590C5C"/>
    <w:rsid w:val="00594B25"/>
    <w:rsid w:val="005B63C8"/>
    <w:rsid w:val="005C3897"/>
    <w:rsid w:val="005C49BA"/>
    <w:rsid w:val="005D41E6"/>
    <w:rsid w:val="005E360C"/>
    <w:rsid w:val="005E4922"/>
    <w:rsid w:val="005F2F1C"/>
    <w:rsid w:val="005F6A63"/>
    <w:rsid w:val="005F73D4"/>
    <w:rsid w:val="00600B1A"/>
    <w:rsid w:val="00604D5C"/>
    <w:rsid w:val="0061594B"/>
    <w:rsid w:val="00617D87"/>
    <w:rsid w:val="00621DBF"/>
    <w:rsid w:val="00626283"/>
    <w:rsid w:val="00636067"/>
    <w:rsid w:val="006365F6"/>
    <w:rsid w:val="00642686"/>
    <w:rsid w:val="0065225B"/>
    <w:rsid w:val="00663787"/>
    <w:rsid w:val="006712D3"/>
    <w:rsid w:val="00671524"/>
    <w:rsid w:val="00681719"/>
    <w:rsid w:val="006832FE"/>
    <w:rsid w:val="006833F5"/>
    <w:rsid w:val="00683FDB"/>
    <w:rsid w:val="00684600"/>
    <w:rsid w:val="006861A8"/>
    <w:rsid w:val="0069176A"/>
    <w:rsid w:val="006950CE"/>
    <w:rsid w:val="00697FD5"/>
    <w:rsid w:val="006A0669"/>
    <w:rsid w:val="006A15A0"/>
    <w:rsid w:val="006A3BDC"/>
    <w:rsid w:val="006A56A2"/>
    <w:rsid w:val="006A611F"/>
    <w:rsid w:val="006C0EBD"/>
    <w:rsid w:val="006D18DC"/>
    <w:rsid w:val="006D4D8C"/>
    <w:rsid w:val="006E191C"/>
    <w:rsid w:val="006E6C58"/>
    <w:rsid w:val="006F0F7F"/>
    <w:rsid w:val="006F233C"/>
    <w:rsid w:val="006F536B"/>
    <w:rsid w:val="006F70ED"/>
    <w:rsid w:val="0070170F"/>
    <w:rsid w:val="0070218C"/>
    <w:rsid w:val="007158FA"/>
    <w:rsid w:val="00716A05"/>
    <w:rsid w:val="00741A80"/>
    <w:rsid w:val="0074617B"/>
    <w:rsid w:val="007461F6"/>
    <w:rsid w:val="00747C32"/>
    <w:rsid w:val="00760B42"/>
    <w:rsid w:val="00761C75"/>
    <w:rsid w:val="007637F8"/>
    <w:rsid w:val="00763830"/>
    <w:rsid w:val="007660E2"/>
    <w:rsid w:val="00770A5D"/>
    <w:rsid w:val="00784AD9"/>
    <w:rsid w:val="0079291E"/>
    <w:rsid w:val="00796249"/>
    <w:rsid w:val="007A0B91"/>
    <w:rsid w:val="007C3C85"/>
    <w:rsid w:val="007C3C89"/>
    <w:rsid w:val="007C4D7A"/>
    <w:rsid w:val="007D2C89"/>
    <w:rsid w:val="007D654B"/>
    <w:rsid w:val="007E4C27"/>
    <w:rsid w:val="007E55F8"/>
    <w:rsid w:val="007F5744"/>
    <w:rsid w:val="008012F2"/>
    <w:rsid w:val="008037F4"/>
    <w:rsid w:val="008070F5"/>
    <w:rsid w:val="0081285C"/>
    <w:rsid w:val="008153E0"/>
    <w:rsid w:val="00821583"/>
    <w:rsid w:val="008306EA"/>
    <w:rsid w:val="00834827"/>
    <w:rsid w:val="00837E18"/>
    <w:rsid w:val="00845E2F"/>
    <w:rsid w:val="00852497"/>
    <w:rsid w:val="00853B1D"/>
    <w:rsid w:val="00857585"/>
    <w:rsid w:val="00860B41"/>
    <w:rsid w:val="00864E20"/>
    <w:rsid w:val="008668D9"/>
    <w:rsid w:val="00866AD2"/>
    <w:rsid w:val="0088078A"/>
    <w:rsid w:val="0089058D"/>
    <w:rsid w:val="00894637"/>
    <w:rsid w:val="00896B32"/>
    <w:rsid w:val="00897201"/>
    <w:rsid w:val="00897234"/>
    <w:rsid w:val="008A320C"/>
    <w:rsid w:val="008B2AFB"/>
    <w:rsid w:val="008B4E20"/>
    <w:rsid w:val="008B65C2"/>
    <w:rsid w:val="008D1717"/>
    <w:rsid w:val="008E23C2"/>
    <w:rsid w:val="008F43E5"/>
    <w:rsid w:val="00907209"/>
    <w:rsid w:val="00910547"/>
    <w:rsid w:val="00916642"/>
    <w:rsid w:val="00917F16"/>
    <w:rsid w:val="00935C19"/>
    <w:rsid w:val="009372E1"/>
    <w:rsid w:val="00945847"/>
    <w:rsid w:val="009613D3"/>
    <w:rsid w:val="00963DF0"/>
    <w:rsid w:val="0096595C"/>
    <w:rsid w:val="009708E6"/>
    <w:rsid w:val="00981851"/>
    <w:rsid w:val="0099031C"/>
    <w:rsid w:val="00992093"/>
    <w:rsid w:val="00997416"/>
    <w:rsid w:val="009A1688"/>
    <w:rsid w:val="009A198E"/>
    <w:rsid w:val="009A3C4B"/>
    <w:rsid w:val="009A64AC"/>
    <w:rsid w:val="009C13A6"/>
    <w:rsid w:val="009C32F9"/>
    <w:rsid w:val="009C3E7F"/>
    <w:rsid w:val="009C66C8"/>
    <w:rsid w:val="009C74DE"/>
    <w:rsid w:val="009D38C2"/>
    <w:rsid w:val="009D6409"/>
    <w:rsid w:val="009D6A2D"/>
    <w:rsid w:val="009F43CA"/>
    <w:rsid w:val="00A020A5"/>
    <w:rsid w:val="00A040C3"/>
    <w:rsid w:val="00A06281"/>
    <w:rsid w:val="00A071EA"/>
    <w:rsid w:val="00A25182"/>
    <w:rsid w:val="00A32550"/>
    <w:rsid w:val="00A36D04"/>
    <w:rsid w:val="00A373D8"/>
    <w:rsid w:val="00A44DF8"/>
    <w:rsid w:val="00A64C38"/>
    <w:rsid w:val="00A66A73"/>
    <w:rsid w:val="00A67A55"/>
    <w:rsid w:val="00A739C8"/>
    <w:rsid w:val="00A73B6B"/>
    <w:rsid w:val="00A7708D"/>
    <w:rsid w:val="00A830BD"/>
    <w:rsid w:val="00A83FA6"/>
    <w:rsid w:val="00A963E1"/>
    <w:rsid w:val="00AA0937"/>
    <w:rsid w:val="00AA17B4"/>
    <w:rsid w:val="00AA2722"/>
    <w:rsid w:val="00AA5C85"/>
    <w:rsid w:val="00AB2B9D"/>
    <w:rsid w:val="00AB3890"/>
    <w:rsid w:val="00AB3FAC"/>
    <w:rsid w:val="00AB74BF"/>
    <w:rsid w:val="00AC19FC"/>
    <w:rsid w:val="00AC3965"/>
    <w:rsid w:val="00AE04C3"/>
    <w:rsid w:val="00AE2354"/>
    <w:rsid w:val="00AE245F"/>
    <w:rsid w:val="00AE3A07"/>
    <w:rsid w:val="00AE67BE"/>
    <w:rsid w:val="00AF5182"/>
    <w:rsid w:val="00B02E42"/>
    <w:rsid w:val="00B05EBE"/>
    <w:rsid w:val="00B1325D"/>
    <w:rsid w:val="00B239AF"/>
    <w:rsid w:val="00B309D4"/>
    <w:rsid w:val="00B36F55"/>
    <w:rsid w:val="00B42487"/>
    <w:rsid w:val="00B54E32"/>
    <w:rsid w:val="00B5641A"/>
    <w:rsid w:val="00B76CA3"/>
    <w:rsid w:val="00B77F13"/>
    <w:rsid w:val="00B87602"/>
    <w:rsid w:val="00B924E3"/>
    <w:rsid w:val="00B9316F"/>
    <w:rsid w:val="00B95B8E"/>
    <w:rsid w:val="00B95E58"/>
    <w:rsid w:val="00B966DF"/>
    <w:rsid w:val="00B976C5"/>
    <w:rsid w:val="00BA2908"/>
    <w:rsid w:val="00BC1DE9"/>
    <w:rsid w:val="00BC1F88"/>
    <w:rsid w:val="00BC4582"/>
    <w:rsid w:val="00BC61E3"/>
    <w:rsid w:val="00BD6367"/>
    <w:rsid w:val="00BD6550"/>
    <w:rsid w:val="00BE0447"/>
    <w:rsid w:val="00C031D5"/>
    <w:rsid w:val="00C03CBE"/>
    <w:rsid w:val="00C03E87"/>
    <w:rsid w:val="00C10755"/>
    <w:rsid w:val="00C2317D"/>
    <w:rsid w:val="00C236AA"/>
    <w:rsid w:val="00C279B8"/>
    <w:rsid w:val="00C35206"/>
    <w:rsid w:val="00C44EAF"/>
    <w:rsid w:val="00C516DE"/>
    <w:rsid w:val="00C5288E"/>
    <w:rsid w:val="00C537C8"/>
    <w:rsid w:val="00C5464E"/>
    <w:rsid w:val="00C54BCE"/>
    <w:rsid w:val="00C57047"/>
    <w:rsid w:val="00C651AF"/>
    <w:rsid w:val="00C670BE"/>
    <w:rsid w:val="00C72E7A"/>
    <w:rsid w:val="00C76258"/>
    <w:rsid w:val="00C8162E"/>
    <w:rsid w:val="00C822DD"/>
    <w:rsid w:val="00C82599"/>
    <w:rsid w:val="00C93553"/>
    <w:rsid w:val="00C96EBA"/>
    <w:rsid w:val="00CB3513"/>
    <w:rsid w:val="00CB74BD"/>
    <w:rsid w:val="00CC2A57"/>
    <w:rsid w:val="00CC56AE"/>
    <w:rsid w:val="00CE271D"/>
    <w:rsid w:val="00CF7ED9"/>
    <w:rsid w:val="00D003B8"/>
    <w:rsid w:val="00D025DE"/>
    <w:rsid w:val="00D05CB3"/>
    <w:rsid w:val="00D07B8C"/>
    <w:rsid w:val="00D14090"/>
    <w:rsid w:val="00D16D6B"/>
    <w:rsid w:val="00D22AD3"/>
    <w:rsid w:val="00D33344"/>
    <w:rsid w:val="00D340D7"/>
    <w:rsid w:val="00D374B1"/>
    <w:rsid w:val="00D418CB"/>
    <w:rsid w:val="00D44EB6"/>
    <w:rsid w:val="00D46D78"/>
    <w:rsid w:val="00D57AA1"/>
    <w:rsid w:val="00D62336"/>
    <w:rsid w:val="00D71F87"/>
    <w:rsid w:val="00D76046"/>
    <w:rsid w:val="00D9000E"/>
    <w:rsid w:val="00D91019"/>
    <w:rsid w:val="00DB5BA3"/>
    <w:rsid w:val="00DC038A"/>
    <w:rsid w:val="00DC7011"/>
    <w:rsid w:val="00DD3176"/>
    <w:rsid w:val="00DF46C3"/>
    <w:rsid w:val="00DF531B"/>
    <w:rsid w:val="00DF6492"/>
    <w:rsid w:val="00DF684A"/>
    <w:rsid w:val="00E04CD0"/>
    <w:rsid w:val="00E13F6E"/>
    <w:rsid w:val="00E15D3E"/>
    <w:rsid w:val="00E237F5"/>
    <w:rsid w:val="00E25260"/>
    <w:rsid w:val="00E32546"/>
    <w:rsid w:val="00E34091"/>
    <w:rsid w:val="00E45858"/>
    <w:rsid w:val="00E51C9C"/>
    <w:rsid w:val="00E54FED"/>
    <w:rsid w:val="00E55972"/>
    <w:rsid w:val="00E56937"/>
    <w:rsid w:val="00E62358"/>
    <w:rsid w:val="00E669FE"/>
    <w:rsid w:val="00E67160"/>
    <w:rsid w:val="00E679CB"/>
    <w:rsid w:val="00E74368"/>
    <w:rsid w:val="00E74DC7"/>
    <w:rsid w:val="00E80605"/>
    <w:rsid w:val="00E81305"/>
    <w:rsid w:val="00E813D9"/>
    <w:rsid w:val="00E85E4F"/>
    <w:rsid w:val="00E91C27"/>
    <w:rsid w:val="00E92BE9"/>
    <w:rsid w:val="00E94094"/>
    <w:rsid w:val="00EA02A0"/>
    <w:rsid w:val="00EA14A3"/>
    <w:rsid w:val="00EA5F1C"/>
    <w:rsid w:val="00EB343E"/>
    <w:rsid w:val="00EC122E"/>
    <w:rsid w:val="00ED5961"/>
    <w:rsid w:val="00EE460F"/>
    <w:rsid w:val="00EF5D4E"/>
    <w:rsid w:val="00F00C40"/>
    <w:rsid w:val="00F010D0"/>
    <w:rsid w:val="00F129AF"/>
    <w:rsid w:val="00F12BBA"/>
    <w:rsid w:val="00F13B1A"/>
    <w:rsid w:val="00F23914"/>
    <w:rsid w:val="00F2463A"/>
    <w:rsid w:val="00F43AC8"/>
    <w:rsid w:val="00F45699"/>
    <w:rsid w:val="00F51CA3"/>
    <w:rsid w:val="00F569AE"/>
    <w:rsid w:val="00F57D6E"/>
    <w:rsid w:val="00F635B6"/>
    <w:rsid w:val="00F64CAA"/>
    <w:rsid w:val="00F7532B"/>
    <w:rsid w:val="00F868D3"/>
    <w:rsid w:val="00F903BF"/>
    <w:rsid w:val="00F916A1"/>
    <w:rsid w:val="00F93FEE"/>
    <w:rsid w:val="00F962CF"/>
    <w:rsid w:val="00FB1527"/>
    <w:rsid w:val="00FB7710"/>
    <w:rsid w:val="00FC376F"/>
    <w:rsid w:val="00FC701D"/>
    <w:rsid w:val="00FC7983"/>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0DFD"/>
  <w15:chartTrackingRefBased/>
  <w15:docId w15:val="{205A2E02-4B9A-49EE-AD76-6B816963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ddikken</dc:creator>
  <cp:keywords/>
  <dc:description/>
  <cp:lastModifiedBy>Ashley Ferreira</cp:lastModifiedBy>
  <cp:revision>2</cp:revision>
  <dcterms:created xsi:type="dcterms:W3CDTF">2019-01-25T22:18:00Z</dcterms:created>
  <dcterms:modified xsi:type="dcterms:W3CDTF">2019-01-25T22:18:00Z</dcterms:modified>
</cp:coreProperties>
</file>